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30" w:rsidRPr="00571383" w:rsidRDefault="00963930" w:rsidP="0057138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173"/>
      </w:tblGrid>
      <w:tr w:rsidR="00125A11" w:rsidRPr="00B66E33" w:rsidTr="00963930">
        <w:tc>
          <w:tcPr>
            <w:tcW w:w="51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3930" w:rsidRPr="009C3FB9" w:rsidRDefault="00963930" w:rsidP="00571383">
            <w:pPr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VEHICLE</w:t>
            </w:r>
            <w:r w:rsidR="00002D2E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 xml:space="preserve">RENTAL </w:t>
            </w:r>
          </w:p>
          <w:p w:rsidR="00963930" w:rsidRPr="009C3FB9" w:rsidRDefault="00963930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AGREEMENT</w:t>
            </w:r>
            <w:r w:rsidRPr="009C3FB9">
              <w:rPr>
                <w:rStyle w:val="apple-converted-space"/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№ __</w:t>
            </w:r>
            <w:r w:rsidR="00571383"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________</w:t>
            </w:r>
          </w:p>
          <w:p w:rsidR="00D160F3" w:rsidRPr="00571383" w:rsidRDefault="00D160F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0D0A" w:rsidRPr="00571383" w:rsidRDefault="00D160F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293913">
              <w:rPr>
                <w:rFonts w:ascii="Arial" w:hAnsi="Arial" w:cs="Arial"/>
                <w:sz w:val="24"/>
                <w:szCs w:val="24"/>
                <w:lang w:val="en-US"/>
              </w:rPr>
              <w:t>_____</w:t>
            </w:r>
            <w:r w:rsidR="00AF0EBB" w:rsidRPr="00571383">
              <w:rPr>
                <w:rFonts w:ascii="Arial" w:hAnsi="Arial" w:cs="Arial"/>
                <w:sz w:val="24"/>
                <w:szCs w:val="24"/>
                <w:lang w:val="en-US"/>
              </w:rPr>
              <w:t>th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 xml:space="preserve">of </w:t>
            </w:r>
            <w:r w:rsidR="00293913">
              <w:rPr>
                <w:rFonts w:ascii="Arial" w:hAnsi="Arial" w:cs="Arial"/>
                <w:sz w:val="24"/>
                <w:szCs w:val="24"/>
                <w:lang w:val="en-US"/>
              </w:rPr>
              <w:t>______</w:t>
            </w:r>
            <w:bookmarkStart w:id="0" w:name="_GoBack"/>
            <w:bookmarkEnd w:id="0"/>
            <w:r w:rsidR="00F371C5" w:rsidRPr="00571383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5C6688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  <w:p w:rsidR="00125A11" w:rsidRPr="00571383" w:rsidRDefault="00963930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>Kazakhstan, Almaty</w:t>
            </w:r>
          </w:p>
          <w:p w:rsidR="00125A11" w:rsidRPr="009C3FB9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9C3FB9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9C3FB9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FA0494" w:rsidRDefault="00963930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Individual Entrepreneur</w:t>
            </w:r>
            <w:r w:rsidRPr="009C3FB9">
              <w:rPr>
                <w:rStyle w:val="apple-converted-space"/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«Asia Rent»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71383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 xml:space="preserve">in the person of </w:t>
            </w:r>
            <w:r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Buzubaev Marat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, acting on the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basis of the IE certificate number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0113307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hereinafter referred to as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"the Lessor"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, on the one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hand,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and Mr. (</w:t>
            </w:r>
            <w:r w:rsidR="000B1FB1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__________________________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hereinafter referred to as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 xml:space="preserve">"the </w:t>
            </w:r>
            <w:r w:rsidR="00FA0494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Lesse</w:t>
            </w:r>
            <w:r w:rsidR="00FA0494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"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, on the other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hand,have concluded the present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Agreement as follows:</w:t>
            </w:r>
          </w:p>
          <w:p w:rsidR="00125A11" w:rsidRPr="00FA0494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FA0494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FA0494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713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1. SUBJECT OF THE </w:t>
            </w:r>
            <w:r w:rsidR="00963930" w:rsidRPr="00571383">
              <w:rPr>
                <w:rFonts w:ascii="Arial" w:hAnsi="Arial" w:cs="Arial"/>
                <w:b/>
                <w:sz w:val="24"/>
                <w:szCs w:val="24"/>
                <w:lang w:val="en-US"/>
              </w:rPr>
              <w:t>AGREEMENT</w:t>
            </w: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 xml:space="preserve">1.1. 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Lessor provides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 xml:space="preserve"> the 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Lessee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141C60" w:rsidRPr="009C3FB9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141C60" w:rsidRPr="009C3FB9">
              <w:rPr>
                <w:rStyle w:val="hpsatn"/>
                <w:rFonts w:ascii="Arial" w:hAnsi="Arial" w:cs="Arial"/>
                <w:sz w:val="24"/>
                <w:szCs w:val="24"/>
                <w:lang w:val="en-US"/>
              </w:rPr>
              <w:t xml:space="preserve">vehicle 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at a charge 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for temporary use</w:t>
            </w:r>
            <w:r w:rsidR="00141C60" w:rsidRPr="009C3FB9">
              <w:rPr>
                <w:rStyle w:val="hpsatn"/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0B1FB1">
              <w:rPr>
                <w:rFonts w:ascii="Arial" w:hAnsi="Arial" w:cs="Arial"/>
                <w:sz w:val="24"/>
                <w:szCs w:val="24"/>
                <w:lang w:val="en-US"/>
              </w:rPr>
              <w:t>________________</w:t>
            </w:r>
            <w:r w:rsidR="00141C60" w:rsidRPr="00571383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  <w:r w:rsidR="000B1FB1">
              <w:rPr>
                <w:rFonts w:ascii="Arial" w:hAnsi="Arial" w:cs="Arial"/>
                <w:sz w:val="24"/>
                <w:szCs w:val="24"/>
                <w:lang w:val="en-US"/>
              </w:rPr>
              <w:t>__________</w:t>
            </w:r>
            <w:r w:rsidR="00141C60" w:rsidRPr="009C3FB9">
              <w:rPr>
                <w:rFonts w:ascii="Arial" w:hAnsi="Arial" w:cs="Arial"/>
                <w:sz w:val="24"/>
                <w:szCs w:val="24"/>
                <w:lang w:val="en-US"/>
              </w:rPr>
              <w:t>) belonging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to the Lessor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as a property</w:t>
            </w:r>
            <w:r w:rsidR="00141C60" w:rsidRPr="009C3FB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847F9F" w:rsidRPr="00571383" w:rsidRDefault="00847F9F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 xml:space="preserve">1.2. 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vehicle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is provided 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Lessee for the term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0B1FB1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__________________________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in good condition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according to the Transfer and Acceptance Act, being an integral</w:t>
            </w:r>
            <w:r w:rsidR="00141C60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141C60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part of this Contract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81474B" w:rsidRPr="00571383" w:rsidRDefault="0081474B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125A11" w:rsidRPr="009C2A08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9C2A08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715DA" w:rsidRPr="00571383" w:rsidRDefault="009715DA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571383" w:rsidRDefault="00571383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C2A08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  <w:r w:rsidR="00141C60" w:rsidRPr="009C2A08">
              <w:rPr>
                <w:rFonts w:ascii="Arial" w:hAnsi="Arial" w:cs="Arial"/>
                <w:b/>
                <w:sz w:val="24"/>
                <w:szCs w:val="24"/>
                <w:lang w:val="en-US"/>
              </w:rPr>
              <w:t>AMOUNT OF RENT AND SETTLEMENT</w:t>
            </w:r>
          </w:p>
          <w:p w:rsidR="0081474B" w:rsidRDefault="0081474B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71383" w:rsidRPr="00571383" w:rsidRDefault="00571383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A505E1" w:rsidRPr="00571383" w:rsidRDefault="00141C60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2.1.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 xml:space="preserve"> The 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rent charge shall be payable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by the Lessee to the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Lessor's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settlement accountin the amount of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0B1FB1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(______________________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2.2.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Lessee shall bear payment costs for fuel consumption of the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vehicle taken on lease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2.3.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By agreement of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Parties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amount of rentcan be changed</w:t>
            </w:r>
            <w:r w:rsidR="00A505E1" w:rsidRPr="0057138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125A11" w:rsidRPr="009C3FB9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9C3FB9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9C3FB9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9C3FB9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9C3FB9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93DBC" w:rsidRPr="00571383" w:rsidRDefault="00C93DBC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9A5E0C"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RIGHTS AND</w:t>
            </w:r>
            <w:r w:rsidR="009A5E0C" w:rsidRPr="009C3FB9">
              <w:rPr>
                <w:rStyle w:val="apple-converted-space"/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9A5E0C"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OBLIGATIONS OF THE PARTIES</w:t>
            </w:r>
          </w:p>
          <w:p w:rsidR="002E7398" w:rsidRPr="00571383" w:rsidRDefault="002E7398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860F4" w:rsidRPr="00571383" w:rsidRDefault="009A5E0C" w:rsidP="00571383">
            <w:pPr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3.1.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Lessor shall: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a) provide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 xml:space="preserve"> the 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Lessee a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002D2E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vehicle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 xml:space="preserve"> in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good technical condition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under the Transfer and Acceptance Act</w:t>
            </w:r>
            <w:r w:rsidR="00CB09C7" w:rsidRPr="009C3FB9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b)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CB09C7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pass</w:t>
            </w:r>
            <w:r w:rsidR="00CB09C7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CB09C7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necessary documents</w:t>
            </w:r>
            <w:r w:rsidR="00CB09C7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CB09C7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for the</w:t>
            </w:r>
            <w:r w:rsidR="00CB09C7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CB09C7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use of the vehicle</w:t>
            </w:r>
            <w:r w:rsidR="00CB09C7" w:rsidRPr="009C3FB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9A5E0C" w:rsidRPr="00CB09C7" w:rsidRDefault="009A5E0C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CB09C7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A5E0C" w:rsidRPr="00571383" w:rsidRDefault="009A5E0C" w:rsidP="00571383">
            <w:pPr>
              <w:rPr>
                <w:rStyle w:val="hps"/>
                <w:rFonts w:ascii="Arial" w:hAnsi="Arial" w:cs="Arial"/>
                <w:sz w:val="24"/>
                <w:szCs w:val="24"/>
                <w:shd w:val="clear" w:color="auto" w:fill="F5F5F5"/>
                <w:lang w:val="en-US"/>
              </w:rPr>
            </w:pP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>3.2. The Lessee shall: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a) accept and use the vehicle strictly in accordance with its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purpose and objectives set forth in Article 1.1 of this Agreement.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 xml:space="preserve">b) get acquainted with the Transfer and Acceptance Act and sign it in case of his consent in the inspection of the </w:t>
            </w:r>
            <w:r w:rsidR="00002D2E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vehicle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c) pay the rent established by the contract;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d) pay damag</w:t>
            </w:r>
            <w:r w:rsidR="00002D2E">
              <w:rPr>
                <w:rFonts w:ascii="Arial" w:hAnsi="Arial" w:cs="Arial"/>
                <w:sz w:val="24"/>
                <w:szCs w:val="24"/>
                <w:lang w:val="en-US"/>
              </w:rPr>
              <w:t>e deposit in the amount of $ ---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e) observe the traffic rules;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f) support the proper condition of the leased </w:t>
            </w:r>
            <w:r w:rsidR="00002D2E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vehicle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g) in case of the vehicle damage shall immediately notify the Lessor;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h) when a steal of the vehicle or theft  took place shall promptly submit a statement on the incident  had happened to the local traffic police and to inform the Lessor;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i) upon the expiration of the term as well as termination of the Agreement to give back</w:t>
            </w:r>
            <w:r w:rsidRPr="00571383">
              <w:rPr>
                <w:rFonts w:ascii="Arial" w:hAnsi="Arial" w:cs="Arial"/>
                <w:sz w:val="24"/>
                <w:szCs w:val="24"/>
                <w:lang w:val="en-US"/>
              </w:rPr>
              <w:br/>
              <w:t>the vehicle in the condition which it was received, subject to normal wear and tear</w:t>
            </w:r>
            <w:r w:rsidRPr="00571383">
              <w:rPr>
                <w:rStyle w:val="hps"/>
                <w:rFonts w:ascii="Arial" w:hAnsi="Arial" w:cs="Arial"/>
                <w:sz w:val="24"/>
                <w:szCs w:val="24"/>
                <w:shd w:val="clear" w:color="auto" w:fill="F5F5F5"/>
                <w:lang w:val="en-US"/>
              </w:rPr>
              <w:t>.</w:t>
            </w:r>
          </w:p>
          <w:p w:rsidR="00E9679E" w:rsidRPr="009C3FB9" w:rsidRDefault="009A5E0C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j) the Lessee shall have the right to make improvement (repairing) of the vehicle with consent of the Lessor.</w:t>
            </w:r>
          </w:p>
          <w:p w:rsidR="00125A11" w:rsidRPr="00571383" w:rsidRDefault="00E9679E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 xml:space="preserve">k) 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insure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vehicle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(Civil liability)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 xml:space="preserve"> on the territory of the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571383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 xml:space="preserve">epublic of 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Kazakhstan.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  <w:t>l</w:t>
            </w:r>
            <w:r w:rsidR="009A5E0C" w:rsidRPr="009C3FB9">
              <w:rPr>
                <w:rFonts w:ascii="Arial" w:hAnsi="Arial" w:cs="Arial"/>
                <w:sz w:val="24"/>
                <w:szCs w:val="24"/>
                <w:lang w:val="en-US"/>
              </w:rPr>
              <w:t>) The Lessee shall have the right to insure the Lessor</w:t>
            </w:r>
            <w:r w:rsidR="009A5E0C" w:rsidRPr="00571383">
              <w:rPr>
                <w:rFonts w:ascii="Arial" w:hAnsi="Arial" w:cs="Arial"/>
                <w:sz w:val="24"/>
                <w:szCs w:val="24"/>
              </w:rPr>
              <w:t>᾿</w:t>
            </w:r>
            <w:r w:rsidR="009A5E0C" w:rsidRPr="009C3FB9">
              <w:rPr>
                <w:rFonts w:ascii="Arial" w:hAnsi="Arial" w:cs="Arial"/>
                <w:sz w:val="24"/>
                <w:szCs w:val="24"/>
                <w:lang w:val="en-US"/>
              </w:rPr>
              <w:t>s vehicle at own expense as (CNC insurance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).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  <w:t>m</w:t>
            </w:r>
            <w:r w:rsidR="009A5E0C" w:rsidRPr="009C3FB9">
              <w:rPr>
                <w:rFonts w:ascii="Arial" w:hAnsi="Arial" w:cs="Arial"/>
                <w:sz w:val="24"/>
                <w:szCs w:val="24"/>
                <w:lang w:val="en-US"/>
              </w:rPr>
              <w:t>) Sublease or transfer to third parties shall be accepted only upon the written</w:t>
            </w:r>
            <w:r w:rsidR="009A5E0C"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  <w:t>consent of the Lessor</w:t>
            </w:r>
            <w:r w:rsidR="000A6DA1" w:rsidRPr="009C3FB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3B3174" w:rsidRPr="00571383" w:rsidRDefault="003B3174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02D2E" w:rsidRDefault="00002D2E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9C3FB9" w:rsidRDefault="00125A1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4. </w:t>
            </w:r>
            <w:r w:rsidR="002D681F" w:rsidRPr="009C3FB9">
              <w:rPr>
                <w:rFonts w:ascii="Arial" w:hAnsi="Arial" w:cs="Arial"/>
                <w:b/>
                <w:sz w:val="24"/>
                <w:szCs w:val="24"/>
                <w:lang w:val="en-US"/>
              </w:rPr>
              <w:t>LIABILITY OF THE PARTIES</w:t>
            </w:r>
          </w:p>
          <w:p w:rsidR="009C3FB9" w:rsidRPr="009C2A08" w:rsidRDefault="002D681F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4.1.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 xml:space="preserve"> The 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Lessee shall be solely liable for loss or damage to the rented vehicle.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  <w:t xml:space="preserve">In the event of damage to the </w:t>
            </w:r>
            <w:r w:rsidR="00002D2E"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vehicle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, which, however, does not prevent its normal operation, the Lessee shall reimburse the Lessor the cost of the damage, and in case of loss of such a vehicle or its damage, which makes it impossible for the normal operation of the vehicle without additional expenses - to provide an equivalent vehicle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or pay its actual cost for five (5) days.</w:t>
            </w:r>
          </w:p>
          <w:p w:rsidR="00C93DBC" w:rsidRPr="00571383" w:rsidRDefault="009C3FB9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4.2. If impossible for the normal operation of the vehicle Lessee have to pay costs of evacuating damaged vehicle to Almaty.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4.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2D681F" w:rsidRPr="009C3FB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2D681F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2D681F" w:rsidRPr="009C3FB9">
              <w:rPr>
                <w:rFonts w:ascii="Arial" w:hAnsi="Arial" w:cs="Arial"/>
                <w:sz w:val="24"/>
                <w:szCs w:val="24"/>
                <w:lang w:val="en-US"/>
              </w:rPr>
              <w:t xml:space="preserve">The Lessee shall be liable for </w:t>
            </w:r>
            <w:r w:rsidR="002D681F" w:rsidRPr="00571383">
              <w:rPr>
                <w:rFonts w:ascii="Arial" w:hAnsi="Arial" w:cs="Arial"/>
                <w:sz w:val="24"/>
                <w:szCs w:val="24"/>
                <w:lang w:val="en-US"/>
              </w:rPr>
              <w:t>any damage</w:t>
            </w:r>
            <w:r w:rsidR="002D681F" w:rsidRPr="009C3FB9">
              <w:rPr>
                <w:rFonts w:ascii="Arial" w:hAnsi="Arial" w:cs="Arial"/>
                <w:sz w:val="24"/>
                <w:szCs w:val="24"/>
                <w:lang w:val="en-US"/>
              </w:rPr>
              <w:t xml:space="preserve"> to the leased vehicle,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inflicted by third parties.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4.</w:t>
            </w:r>
            <w:r w:rsidRPr="009C2A08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2D681F" w:rsidRPr="009C3FB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2D681F"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2D681F" w:rsidRPr="009C3FB9">
              <w:rPr>
                <w:rFonts w:ascii="Arial" w:hAnsi="Arial" w:cs="Arial"/>
                <w:sz w:val="24"/>
                <w:szCs w:val="24"/>
                <w:lang w:val="en-US"/>
              </w:rPr>
              <w:t>All disputes between the Parties to this Agreement must be tried in court in accordance with the current legislation of the RK.</w:t>
            </w:r>
          </w:p>
          <w:p w:rsidR="002D15F3" w:rsidRDefault="002D15F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713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5. </w:t>
            </w:r>
            <w:r w:rsidR="002D681F" w:rsidRPr="009C2A08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TERMINATION OF</w:t>
            </w:r>
            <w:r w:rsidR="002D681F" w:rsidRPr="009C2A08">
              <w:rPr>
                <w:rStyle w:val="apple-converted-space"/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2D681F" w:rsidRPr="009C2A08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CONTRACT</w:t>
            </w:r>
            <w:r w:rsidR="002D681F" w:rsidRPr="009C2A08">
              <w:rPr>
                <w:rStyle w:val="apple-converted-space"/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2D681F" w:rsidRPr="009C2A08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AND CHANGE</w:t>
            </w:r>
          </w:p>
          <w:p w:rsidR="002D681F" w:rsidRPr="009C3FB9" w:rsidRDefault="002D681F" w:rsidP="00571383">
            <w:pPr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5.1.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Agreement shall enter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into force upon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its signing and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signing the Transfer and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Acceptance Act on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actual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examination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and is valid until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expiration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of the term of lease.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5.2.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Agreement may be terminated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at the request of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Lessee in court in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case: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a) the breach of duty by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Lessor to transfer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vehicle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within the established period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b)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if the property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has drawbacks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that prevent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its usefor a particular purpose,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which were not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previously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known to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Lessee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5.3.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Agreement may be terminated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at the request of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Lessor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in court in the event that: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a) the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Lessee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breaches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rental terms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 xml:space="preserve"> stipulated by this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Agreement;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b)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 significant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deterioration of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property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leased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5.4.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This Agreement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may be amended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by mutual agreement of theParties.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2D681F" w:rsidRPr="009C3FB9" w:rsidRDefault="002D681F" w:rsidP="00571383">
            <w:pPr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Any changes or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supplements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 xml:space="preserve"> to the terms and 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conditions of this Agreement 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shall be effective only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if they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are made in writing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by authorized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representatives of both Parties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125A11" w:rsidRPr="00571383" w:rsidRDefault="002D681F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to the present Agreement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9C3FB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5.5.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The Agreement</w:t>
            </w:r>
            <w:r w:rsidR="00263141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has 4(four) pages and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 xml:space="preserve"> made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in two copies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in Russian and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English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sz w:val="24"/>
                <w:szCs w:val="24"/>
                <w:lang w:val="en-US"/>
              </w:rPr>
              <w:t>of equal legal force, one for each Party</w:t>
            </w:r>
          </w:p>
          <w:p w:rsidR="007D61F5" w:rsidRPr="00571383" w:rsidRDefault="007D61F5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D681F" w:rsidRPr="00571383" w:rsidRDefault="002D681F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71383" w:rsidRPr="009C3FB9" w:rsidRDefault="00571383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63141" w:rsidRPr="009C3FB9" w:rsidRDefault="00263141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71383" w:rsidRDefault="00571383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002D2E" w:rsidRDefault="00002D2E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713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6. </w:t>
            </w:r>
            <w:r w:rsidR="002D681F"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DETAILS AND</w:t>
            </w:r>
            <w:r w:rsidR="002D681F" w:rsidRPr="009C3FB9">
              <w:rPr>
                <w:rStyle w:val="apple-converted-space"/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2D681F"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SIGNATURES OF THE PARTIES</w:t>
            </w:r>
            <w:r w:rsidR="002D681F" w:rsidRPr="009C3FB9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2D681F" w:rsidRPr="00571383" w:rsidRDefault="002D681F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 w:rsidRPr="00B66E33" w:rsidRDefault="00B66E3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LESSOR</w:t>
            </w:r>
          </w:p>
          <w:p w:rsidR="00665D35" w:rsidRDefault="00665D35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66E33" w:rsidRPr="009C3FB9" w:rsidRDefault="00B66E33" w:rsidP="00571383">
            <w:pPr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</w:pPr>
            <w:r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Individual Entrepreneur</w:t>
            </w:r>
            <w:r w:rsidRPr="009C3FB9">
              <w:rPr>
                <w:rStyle w:val="apple-converted-space"/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Pr="009C3FB9">
              <w:rPr>
                <w:rStyle w:val="hps"/>
                <w:rFonts w:ascii="Arial" w:hAnsi="Arial" w:cs="Arial"/>
                <w:b/>
                <w:sz w:val="24"/>
                <w:szCs w:val="24"/>
                <w:lang w:val="en-US"/>
              </w:rPr>
              <w:t>«Asia Rent»</w:t>
            </w:r>
            <w:r w:rsidRPr="009C3FB9">
              <w:rPr>
                <w:rStyle w:val="apple-converted-space"/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B005FF" w:rsidRDefault="00B005FF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050051, Kazakhstan</w:t>
            </w:r>
          </w:p>
          <w:p w:rsidR="00B005FF" w:rsidRDefault="00B005FF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Almaty, Samal-1, d.22, kv.39</w:t>
            </w:r>
          </w:p>
          <w:p w:rsidR="00B005FF" w:rsidRDefault="00B005FF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RNN 600719101228</w:t>
            </w:r>
          </w:p>
          <w:p w:rsidR="00B005FF" w:rsidRPr="00B005FF" w:rsidRDefault="00B005FF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Tel. +77017173166</w:t>
            </w:r>
          </w:p>
          <w:p w:rsidR="00B66E33" w:rsidRDefault="00B66E33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005FF" w:rsidRPr="009C3FB9" w:rsidRDefault="00B005FF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3141" w:rsidRPr="009C3FB9" w:rsidRDefault="00263141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61CE4" w:rsidRPr="00571383" w:rsidRDefault="00002D2E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Pr="00002D2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ignature </w:t>
            </w:r>
            <w:r w:rsidR="00665D35" w:rsidRPr="00571383">
              <w:rPr>
                <w:rFonts w:ascii="Arial" w:hAnsi="Arial" w:cs="Arial"/>
                <w:sz w:val="24"/>
                <w:szCs w:val="24"/>
                <w:lang w:val="en-US"/>
              </w:rPr>
              <w:t xml:space="preserve">__________________  </w:t>
            </w:r>
          </w:p>
          <w:p w:rsidR="00665D35" w:rsidRPr="00571383" w:rsidRDefault="00665D35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65D35" w:rsidRDefault="00665D35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005FF" w:rsidRDefault="00B005FF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005FF" w:rsidRPr="00571383" w:rsidRDefault="00B005FF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25A11" w:rsidRDefault="00B005FF" w:rsidP="0057138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LESSER:</w:t>
            </w:r>
          </w:p>
          <w:p w:rsidR="00B005FF" w:rsidRPr="00571383" w:rsidRDefault="00B005FF" w:rsidP="0057138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B005FF" w:rsidRDefault="00B005FF" w:rsidP="00B005FF">
            <w:pP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Name:_________________________</w:t>
            </w:r>
          </w:p>
          <w:p w:rsidR="00B005FF" w:rsidRDefault="00B005FF" w:rsidP="00B005FF">
            <w:pP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Surname:_______________________</w:t>
            </w:r>
          </w:p>
          <w:p w:rsidR="00B005FF" w:rsidRDefault="00B005FF" w:rsidP="00B005FF">
            <w:pP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 xml:space="preserve">Passport </w:t>
            </w:r>
            <w:r w:rsidRPr="00B66E33"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№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:____________________</w:t>
            </w:r>
          </w:p>
          <w:p w:rsidR="00B005FF" w:rsidRDefault="00B005FF" w:rsidP="00B005FF">
            <w:pP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Nationality</w:t>
            </w:r>
            <w:r w:rsidRPr="00B005FF"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:_____________________</w:t>
            </w:r>
          </w:p>
          <w:p w:rsidR="00B005FF" w:rsidRDefault="00276206" w:rsidP="00B005FF">
            <w:pP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Year</w:t>
            </w:r>
            <w:r w:rsidR="00B005FF"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ofbirth</w:t>
            </w:r>
            <w:r w:rsidR="00B005FF" w:rsidRPr="00B66E33"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:____________________</w:t>
            </w:r>
          </w:p>
          <w:p w:rsidR="00002D2E" w:rsidRDefault="00276206" w:rsidP="00571383">
            <w:pP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Address</w:t>
            </w:r>
            <w:r w:rsidR="00B005FF"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:________________________</w:t>
            </w:r>
          </w:p>
          <w:p w:rsidR="00861CE4" w:rsidRDefault="00B005FF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05FF">
              <w:rPr>
                <w:rFonts w:ascii="Arial" w:hAnsi="Arial" w:cs="Arial"/>
                <w:b/>
                <w:sz w:val="24"/>
                <w:szCs w:val="24"/>
                <w:lang w:val="en-US"/>
              </w:rPr>
              <w:t>Tel.number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:_____________________</w:t>
            </w:r>
          </w:p>
          <w:p w:rsidR="00B005FF" w:rsidRDefault="00B005FF" w:rsidP="00571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005FF" w:rsidRPr="00B005FF" w:rsidRDefault="00B005FF" w:rsidP="00571383">
            <w:p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</w:p>
          <w:p w:rsidR="00125A11" w:rsidRDefault="004664D8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66F0">
              <w:rPr>
                <w:rFonts w:ascii="Arial" w:hAnsi="Arial" w:cs="Arial"/>
                <w:sz w:val="24"/>
                <w:szCs w:val="24"/>
                <w:highlight w:val="lightGray"/>
                <w:lang w:val="en-US"/>
              </w:rPr>
              <w:t>Bike in good condition. I have no complaints.</w:t>
            </w:r>
          </w:p>
          <w:p w:rsidR="004664D8" w:rsidRPr="00571383" w:rsidRDefault="004664D8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005FF" w:rsidRDefault="00B005FF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5FF">
              <w:rPr>
                <w:rFonts w:ascii="Arial" w:hAnsi="Arial" w:cs="Arial"/>
                <w:b/>
                <w:sz w:val="24"/>
                <w:szCs w:val="24"/>
                <w:lang w:val="en-US"/>
              </w:rPr>
              <w:t>Signature of lesser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_________________</w:t>
            </w:r>
          </w:p>
          <w:p w:rsidR="00B005FF" w:rsidRDefault="00B005FF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05DD6" w:rsidRPr="00B005FF" w:rsidRDefault="00005DD6" w:rsidP="00571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63930" w:rsidRPr="00571383" w:rsidRDefault="00963930" w:rsidP="00571383">
            <w:pPr>
              <w:rPr>
                <w:rStyle w:val="hps"/>
                <w:rFonts w:ascii="Arial" w:hAnsi="Arial" w:cs="Arial"/>
                <w:b/>
                <w:sz w:val="24"/>
                <w:szCs w:val="24"/>
              </w:rPr>
            </w:pPr>
            <w:r w:rsidRPr="00571383">
              <w:rPr>
                <w:rStyle w:val="hps"/>
                <w:rFonts w:ascii="Arial" w:hAnsi="Arial" w:cs="Arial"/>
                <w:b/>
                <w:sz w:val="24"/>
                <w:szCs w:val="24"/>
              </w:rPr>
              <w:lastRenderedPageBreak/>
              <w:t xml:space="preserve">ДОГОВОР  </w:t>
            </w:r>
          </w:p>
          <w:p w:rsidR="00963930" w:rsidRPr="009C3FB9" w:rsidRDefault="00963930" w:rsidP="00571383">
            <w:pPr>
              <w:rPr>
                <w:rFonts w:ascii="Arial" w:hAnsi="Arial" w:cs="Arial"/>
                <w:sz w:val="24"/>
                <w:szCs w:val="24"/>
              </w:rPr>
            </w:pPr>
            <w:r w:rsidRPr="00571383">
              <w:rPr>
                <w:rStyle w:val="hps"/>
                <w:rFonts w:ascii="Arial" w:hAnsi="Arial" w:cs="Arial"/>
                <w:b/>
                <w:sz w:val="24"/>
                <w:szCs w:val="24"/>
              </w:rPr>
              <w:t xml:space="preserve">АРЕНДЫ ТРАНСПОРТНОГО СРЕДСТВА </w:t>
            </w:r>
            <w:r w:rsidRPr="00571383">
              <w:rPr>
                <w:rStyle w:val="apple-converted-space"/>
                <w:rFonts w:ascii="Arial" w:hAnsi="Arial" w:cs="Arial"/>
                <w:b/>
                <w:sz w:val="24"/>
                <w:szCs w:val="24"/>
              </w:rPr>
              <w:t> </w:t>
            </w:r>
            <w:r w:rsidRPr="00571383">
              <w:rPr>
                <w:rStyle w:val="hps"/>
                <w:rFonts w:ascii="Arial" w:hAnsi="Arial" w:cs="Arial"/>
                <w:b/>
                <w:sz w:val="24"/>
                <w:szCs w:val="24"/>
              </w:rPr>
              <w:t>№ __</w:t>
            </w:r>
            <w:r w:rsidR="00571383" w:rsidRPr="009C3FB9">
              <w:rPr>
                <w:rStyle w:val="hps"/>
                <w:rFonts w:ascii="Arial" w:hAnsi="Arial" w:cs="Arial"/>
                <w:b/>
                <w:sz w:val="24"/>
                <w:szCs w:val="24"/>
              </w:rPr>
              <w:t>__________</w:t>
            </w:r>
          </w:p>
          <w:p w:rsidR="00571383" w:rsidRPr="009C3FB9" w:rsidRDefault="00571383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  <w:r w:rsidRPr="00571383">
              <w:rPr>
                <w:rFonts w:ascii="Arial" w:hAnsi="Arial" w:cs="Arial"/>
                <w:sz w:val="24"/>
                <w:szCs w:val="24"/>
              </w:rPr>
              <w:t>“</w:t>
            </w:r>
            <w:r w:rsidR="00293913" w:rsidRPr="00002D2E">
              <w:rPr>
                <w:rFonts w:ascii="Arial" w:hAnsi="Arial" w:cs="Arial"/>
                <w:sz w:val="24"/>
                <w:szCs w:val="24"/>
              </w:rPr>
              <w:t>___</w:t>
            </w:r>
            <w:r w:rsidRPr="00571383">
              <w:rPr>
                <w:rFonts w:ascii="Arial" w:hAnsi="Arial" w:cs="Arial"/>
                <w:sz w:val="24"/>
                <w:szCs w:val="24"/>
              </w:rPr>
              <w:t>”</w:t>
            </w:r>
            <w:r w:rsidR="00293913" w:rsidRPr="00002D2E">
              <w:rPr>
                <w:rFonts w:ascii="Arial" w:hAnsi="Arial" w:cs="Arial"/>
                <w:sz w:val="24"/>
                <w:szCs w:val="24"/>
              </w:rPr>
              <w:t>_____</w:t>
            </w:r>
            <w:r w:rsidR="005C6688">
              <w:rPr>
                <w:rFonts w:ascii="Arial" w:hAnsi="Arial" w:cs="Arial"/>
                <w:sz w:val="24"/>
                <w:szCs w:val="24"/>
              </w:rPr>
              <w:t>201</w:t>
            </w:r>
            <w:r w:rsidR="005C6688" w:rsidRPr="000B1FB1">
              <w:rPr>
                <w:rFonts w:ascii="Arial" w:hAnsi="Arial" w:cs="Arial"/>
                <w:sz w:val="24"/>
                <w:szCs w:val="24"/>
              </w:rPr>
              <w:t>3</w:t>
            </w:r>
            <w:r w:rsidRPr="00571383">
              <w:rPr>
                <w:rFonts w:ascii="Arial" w:hAnsi="Arial" w:cs="Arial"/>
                <w:sz w:val="24"/>
                <w:szCs w:val="24"/>
              </w:rPr>
              <w:t xml:space="preserve"> годаг. </w:t>
            </w:r>
            <w:r w:rsidR="005C0D0A" w:rsidRPr="00571383">
              <w:rPr>
                <w:rFonts w:ascii="Arial" w:hAnsi="Arial" w:cs="Arial"/>
                <w:sz w:val="24"/>
                <w:szCs w:val="24"/>
              </w:rPr>
              <w:t>Алматы, Казахстан</w:t>
            </w:r>
          </w:p>
          <w:p w:rsidR="00125A11" w:rsidRDefault="00125A11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141" w:rsidRDefault="00263141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141" w:rsidRPr="00571383" w:rsidRDefault="00263141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2B5F" w:rsidRPr="00571383" w:rsidRDefault="005C0D0A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b/>
                <w:sz w:val="24"/>
                <w:szCs w:val="24"/>
              </w:rPr>
              <w:t>ИП «</w:t>
            </w:r>
            <w:r w:rsidRPr="00571383">
              <w:rPr>
                <w:rFonts w:ascii="Arial" w:hAnsi="Arial" w:cs="Arial"/>
                <w:b/>
                <w:sz w:val="24"/>
                <w:szCs w:val="24"/>
                <w:lang w:val="en-US"/>
              </w:rPr>
              <w:t>AsiaRent</w:t>
            </w:r>
            <w:r w:rsidRPr="00571383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571383">
              <w:rPr>
                <w:rFonts w:ascii="Arial" w:hAnsi="Arial" w:cs="Arial"/>
                <w:sz w:val="24"/>
                <w:szCs w:val="24"/>
              </w:rPr>
              <w:t xml:space="preserve"> в лице </w:t>
            </w:r>
            <w:r w:rsidRPr="00571383">
              <w:rPr>
                <w:rFonts w:ascii="Arial" w:hAnsi="Arial" w:cs="Arial"/>
                <w:b/>
                <w:sz w:val="24"/>
                <w:szCs w:val="24"/>
              </w:rPr>
              <w:t>Бузубаева Марата</w:t>
            </w:r>
            <w:r w:rsidRPr="00571383">
              <w:rPr>
                <w:rFonts w:ascii="Arial" w:hAnsi="Arial" w:cs="Arial"/>
                <w:sz w:val="24"/>
                <w:szCs w:val="24"/>
              </w:rPr>
              <w:t>,</w:t>
            </w:r>
            <w:r w:rsidR="005930C4" w:rsidRPr="00571383">
              <w:rPr>
                <w:rFonts w:ascii="Arial" w:hAnsi="Arial" w:cs="Arial"/>
                <w:sz w:val="24"/>
                <w:szCs w:val="24"/>
              </w:rPr>
              <w:t xml:space="preserve"> действующего на основании свидетельства ИП № 0113307</w:t>
            </w:r>
            <w:r w:rsidR="000D2B5F" w:rsidRPr="00571383">
              <w:rPr>
                <w:rFonts w:ascii="Arial" w:hAnsi="Arial" w:cs="Arial"/>
                <w:sz w:val="24"/>
                <w:szCs w:val="24"/>
              </w:rPr>
              <w:t xml:space="preserve">, именуемый в дальнейшем «Арендодатель», </w:t>
            </w:r>
            <w:r w:rsidR="000D2B5F" w:rsidRPr="00571383">
              <w:rPr>
                <w:rFonts w:ascii="Arial" w:hAnsi="Arial" w:cs="Arial"/>
                <w:color w:val="333333"/>
                <w:sz w:val="24"/>
                <w:szCs w:val="24"/>
              </w:rPr>
              <w:t>с одной стороны,и</w:t>
            </w:r>
            <w:r w:rsidR="000B1FB1">
              <w:rPr>
                <w:rFonts w:ascii="Arial" w:hAnsi="Arial" w:cs="Arial"/>
                <w:color w:val="333333"/>
                <w:sz w:val="24"/>
                <w:szCs w:val="24"/>
              </w:rPr>
              <w:t>(</w:t>
            </w:r>
            <w:r w:rsidR="000B1FB1" w:rsidRPr="000B1FB1">
              <w:rPr>
                <w:rFonts w:ascii="Arial" w:hAnsi="Arial" w:cs="Arial"/>
                <w:color w:val="333333"/>
                <w:sz w:val="24"/>
                <w:szCs w:val="24"/>
              </w:rPr>
              <w:t>__________________________</w:t>
            </w:r>
            <w:r w:rsidR="00963930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) </w:t>
            </w:r>
            <w:r w:rsidR="000D2B5F" w:rsidRPr="00571383">
              <w:rPr>
                <w:rFonts w:ascii="Arial" w:hAnsi="Arial" w:cs="Arial"/>
                <w:color w:val="333333"/>
                <w:sz w:val="24"/>
                <w:szCs w:val="24"/>
              </w:rPr>
              <w:t>именуем</w:t>
            </w:r>
            <w:r w:rsidR="00B951A5" w:rsidRPr="00571383">
              <w:rPr>
                <w:rFonts w:ascii="Arial" w:hAnsi="Arial" w:cs="Arial"/>
                <w:color w:val="333333"/>
                <w:sz w:val="24"/>
                <w:szCs w:val="24"/>
              </w:rPr>
              <w:t>ый</w:t>
            </w:r>
            <w:r w:rsidR="000D2B5F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в дальнейшем “Арендатор”, с другой стороны,заключили настоящий договор о нижеследующем:</w:t>
            </w: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141" w:rsidRDefault="0026314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141" w:rsidRPr="00571383" w:rsidRDefault="0026314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383" w:rsidRPr="00263141" w:rsidRDefault="00571383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1383">
              <w:rPr>
                <w:rFonts w:ascii="Arial" w:hAnsi="Arial" w:cs="Arial"/>
                <w:b/>
                <w:sz w:val="24"/>
                <w:szCs w:val="24"/>
              </w:rPr>
              <w:t xml:space="preserve">1. ПРЕДМЕТ </w:t>
            </w:r>
            <w:r w:rsidR="00B951A5" w:rsidRPr="00571383">
              <w:rPr>
                <w:rFonts w:ascii="Arial" w:hAnsi="Arial" w:cs="Arial"/>
                <w:b/>
                <w:sz w:val="24"/>
                <w:szCs w:val="24"/>
              </w:rPr>
              <w:t>ДОГОВОРА</w:t>
            </w:r>
          </w:p>
          <w:p w:rsidR="00B951A5" w:rsidRPr="00571383" w:rsidRDefault="00B951A5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1.1. Арендодатель передает Арендатору за плату во временное пользование</w:t>
            </w:r>
          </w:p>
          <w:p w:rsidR="00B951A5" w:rsidRPr="00571383" w:rsidRDefault="00B951A5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транспортное средство (мотоцикл </w:t>
            </w:r>
            <w:r w:rsidR="000B1FB1">
              <w:rPr>
                <w:rFonts w:ascii="Arial" w:hAnsi="Arial" w:cs="Arial"/>
                <w:color w:val="333333"/>
                <w:sz w:val="24"/>
                <w:szCs w:val="24"/>
              </w:rPr>
              <w:t xml:space="preserve">марки </w:t>
            </w:r>
            <w:r w:rsidR="000B1FB1" w:rsidRPr="000B1FB1">
              <w:rPr>
                <w:rFonts w:ascii="Arial" w:hAnsi="Arial" w:cs="Arial"/>
                <w:color w:val="333333"/>
                <w:sz w:val="24"/>
                <w:szCs w:val="24"/>
              </w:rPr>
              <w:t>_______________</w:t>
            </w:r>
            <w:r w:rsidR="00141C60" w:rsidRPr="00571383">
              <w:rPr>
                <w:rFonts w:ascii="Arial" w:hAnsi="Arial" w:cs="Arial"/>
                <w:color w:val="333333"/>
                <w:sz w:val="24"/>
                <w:szCs w:val="24"/>
              </w:rPr>
              <w:t>, гос.</w:t>
            </w:r>
            <w:r w:rsidR="000B1FB1">
              <w:rPr>
                <w:rFonts w:ascii="Arial" w:hAnsi="Arial" w:cs="Arial"/>
                <w:color w:val="333333"/>
                <w:sz w:val="24"/>
                <w:szCs w:val="24"/>
              </w:rPr>
              <w:t>номер №</w:t>
            </w:r>
            <w:r w:rsidR="000B1FB1" w:rsidRPr="000B1FB1">
              <w:rPr>
                <w:rFonts w:ascii="Arial" w:hAnsi="Arial" w:cs="Arial"/>
                <w:color w:val="333333"/>
                <w:sz w:val="24"/>
                <w:szCs w:val="24"/>
              </w:rPr>
              <w:t>___________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)</w:t>
            </w:r>
            <w:r w:rsidRPr="0057138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принадлежащее Арендодателю на праве собственности</w:t>
            </w:r>
            <w:r w:rsidR="000B759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. </w:t>
            </w:r>
          </w:p>
          <w:p w:rsidR="00B951A5" w:rsidRPr="00571383" w:rsidRDefault="00B951A5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1.2. </w:t>
            </w:r>
            <w:r w:rsidR="005D0DC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Мотоцикл 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предоставляется Арендатору на срок</w:t>
            </w:r>
            <w:r w:rsidR="002841EB" w:rsidRPr="00571383">
              <w:rPr>
                <w:rFonts w:ascii="Arial" w:hAnsi="Arial" w:cs="Arial"/>
                <w:color w:val="333333"/>
                <w:sz w:val="24"/>
                <w:szCs w:val="24"/>
              </w:rPr>
              <w:t>на</w:t>
            </w:r>
            <w:r w:rsidR="000B1FB1" w:rsidRPr="000B1FB1">
              <w:rPr>
                <w:rFonts w:ascii="Arial" w:hAnsi="Arial" w:cs="Arial"/>
                <w:color w:val="333333"/>
                <w:sz w:val="24"/>
                <w:szCs w:val="24"/>
              </w:rPr>
              <w:t>____</w:t>
            </w:r>
            <w:r w:rsidR="000B1FB1">
              <w:rPr>
                <w:rFonts w:ascii="Arial" w:hAnsi="Arial" w:cs="Arial"/>
                <w:color w:val="333333"/>
                <w:sz w:val="24"/>
                <w:szCs w:val="24"/>
              </w:rPr>
              <w:t xml:space="preserve"> дней (с</w:t>
            </w:r>
            <w:r w:rsidR="000B1FB1" w:rsidRPr="000B1FB1">
              <w:rPr>
                <w:rFonts w:ascii="Arial" w:hAnsi="Arial" w:cs="Arial"/>
                <w:color w:val="333333"/>
                <w:sz w:val="24"/>
                <w:szCs w:val="24"/>
              </w:rPr>
              <w:t>_______________</w:t>
            </w:r>
            <w:r w:rsidR="002841EB" w:rsidRPr="00571383">
              <w:rPr>
                <w:rFonts w:ascii="Arial" w:hAnsi="Arial" w:cs="Arial"/>
                <w:color w:val="333333"/>
                <w:sz w:val="24"/>
                <w:szCs w:val="24"/>
              </w:rPr>
              <w:t>201</w:t>
            </w:r>
            <w:r w:rsidR="005C6688" w:rsidRPr="005C6688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="002841EB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 </w:t>
            </w:r>
            <w:r w:rsidR="000B1FB1" w:rsidRPr="000B1FB1">
              <w:rPr>
                <w:rFonts w:ascii="Arial" w:hAnsi="Arial" w:cs="Arial"/>
                <w:color w:val="333333"/>
                <w:sz w:val="24"/>
                <w:szCs w:val="24"/>
              </w:rPr>
              <w:t>____________</w:t>
            </w:r>
            <w:r w:rsidR="002841EB" w:rsidRPr="00571383">
              <w:rPr>
                <w:rFonts w:ascii="Arial" w:hAnsi="Arial" w:cs="Arial"/>
                <w:color w:val="333333"/>
                <w:sz w:val="24"/>
                <w:szCs w:val="24"/>
              </w:rPr>
              <w:t>.201</w:t>
            </w:r>
            <w:r w:rsidR="005C6688" w:rsidRPr="005C6688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="002841EB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) 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в исправном состоянии по Акту приема-передачи, являющемся</w:t>
            </w:r>
          </w:p>
          <w:p w:rsidR="00B951A5" w:rsidRPr="00571383" w:rsidRDefault="00B951A5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неотъемлемой частью настоящего договора.</w:t>
            </w:r>
          </w:p>
          <w:p w:rsidR="00125A11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141" w:rsidRPr="00571383" w:rsidRDefault="0026314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1383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2841EB" w:rsidRPr="0057138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РАЗМЕР АРЕНДНОЙ ПЛАТЫ И РАСЧЕТЫ ПО ДОГОВОРУ</w:t>
            </w:r>
          </w:p>
          <w:p w:rsidR="0081474B" w:rsidRPr="00571383" w:rsidRDefault="0081474B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41EB" w:rsidRPr="00571383" w:rsidRDefault="002841EB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2.1. Арендная плата вносится Арендатором на расчетный счет Арендодателя</w:t>
            </w:r>
          </w:p>
          <w:p w:rsidR="002841EB" w:rsidRPr="00571383" w:rsidRDefault="002841EB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аренды в сумме</w:t>
            </w:r>
            <w:r w:rsidR="00E9679E" w:rsidRPr="009C3FB9">
              <w:rPr>
                <w:rFonts w:ascii="Arial" w:hAnsi="Arial" w:cs="Arial"/>
                <w:color w:val="333333"/>
                <w:sz w:val="24"/>
                <w:szCs w:val="24"/>
              </w:rPr>
              <w:t>(</w:t>
            </w:r>
            <w:r w:rsidR="000B1FB1" w:rsidRPr="00002D2E">
              <w:rPr>
                <w:rFonts w:ascii="Arial" w:hAnsi="Arial" w:cs="Arial"/>
                <w:color w:val="333333"/>
                <w:sz w:val="24"/>
                <w:szCs w:val="24"/>
              </w:rPr>
              <w:t>____________________</w:t>
            </w:r>
            <w:r w:rsidR="00E9679E" w:rsidRPr="009C3FB9">
              <w:rPr>
                <w:rFonts w:ascii="Arial" w:hAnsi="Arial" w:cs="Arial"/>
                <w:color w:val="333333"/>
                <w:sz w:val="24"/>
                <w:szCs w:val="24"/>
              </w:rPr>
              <w:t>)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  <w:p w:rsidR="002841EB" w:rsidRPr="00571383" w:rsidRDefault="002841EB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2.2. </w:t>
            </w:r>
            <w:r w:rsidR="005D0DC9" w:rsidRPr="00571383">
              <w:rPr>
                <w:rFonts w:ascii="Arial" w:hAnsi="Arial" w:cs="Arial"/>
                <w:color w:val="333333"/>
                <w:sz w:val="24"/>
                <w:szCs w:val="24"/>
              </w:rPr>
              <w:t>Р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асходы на оплату топлива</w:t>
            </w:r>
            <w:r w:rsidR="005D0DC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для арендуемого мотоцикла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несет Арендатор.</w:t>
            </w:r>
          </w:p>
          <w:p w:rsidR="002841EB" w:rsidRPr="00571383" w:rsidRDefault="002841EB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2.3. По соглашению сторон размер арендной платы может быть изменен.</w:t>
            </w:r>
          </w:p>
          <w:p w:rsidR="00EB4E5B" w:rsidRPr="00571383" w:rsidRDefault="00EB4E5B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141" w:rsidRDefault="0026314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141" w:rsidRDefault="0026314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141" w:rsidRDefault="0026314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141" w:rsidRPr="00571383" w:rsidRDefault="0026314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19A" w:rsidRPr="00571383" w:rsidRDefault="008C519A" w:rsidP="00571383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3. ПРАВА И ОБЯЗАННОСТИ СТОРОН</w:t>
            </w:r>
          </w:p>
          <w:p w:rsidR="002E7398" w:rsidRDefault="002E7398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141" w:rsidRPr="00571383" w:rsidRDefault="00263141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41B" w:rsidRPr="00571383" w:rsidRDefault="0001641B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3.1. Арендодатель обязан:</w:t>
            </w:r>
          </w:p>
          <w:p w:rsidR="0001641B" w:rsidRPr="00CB09C7" w:rsidRDefault="0001641B" w:rsidP="00CB09C7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1)  предоставить Арендатору мотоцикл в технически </w:t>
            </w:r>
            <w:r w:rsidR="00D36AD6" w:rsidRPr="00571383">
              <w:rPr>
                <w:rFonts w:ascii="Arial" w:hAnsi="Arial" w:cs="Arial"/>
                <w:color w:val="333333"/>
                <w:sz w:val="24"/>
                <w:szCs w:val="24"/>
              </w:rPr>
              <w:t>исправном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состоянии согласно акту приемки-передачи</w:t>
            </w:r>
            <w:r w:rsidR="00CB09C7" w:rsidRPr="00CB09C7">
              <w:rPr>
                <w:rFonts w:ascii="Arial" w:hAnsi="Arial" w:cs="Arial"/>
                <w:color w:val="333333"/>
                <w:sz w:val="24"/>
                <w:szCs w:val="24"/>
              </w:rPr>
              <w:t xml:space="preserve">. </w:t>
            </w:r>
          </w:p>
          <w:p w:rsidR="00CB09C7" w:rsidRPr="00571383" w:rsidRDefault="00F409B5" w:rsidP="00CB09C7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2) </w:t>
            </w:r>
            <w:r w:rsidR="00CB09C7" w:rsidRPr="00571383">
              <w:rPr>
                <w:rFonts w:ascii="Arial" w:hAnsi="Arial" w:cs="Arial"/>
                <w:color w:val="333333"/>
                <w:sz w:val="24"/>
                <w:szCs w:val="24"/>
              </w:rPr>
              <w:t>передать необходимые документы для пользованиятранспортным средством.</w:t>
            </w:r>
          </w:p>
          <w:p w:rsidR="00F409B5" w:rsidRPr="00571383" w:rsidRDefault="00F409B5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01641B" w:rsidRPr="00571383" w:rsidRDefault="0001641B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2E0047" w:rsidRPr="00571383" w:rsidRDefault="002E0047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3.2. Арендатор обязан:</w:t>
            </w:r>
          </w:p>
          <w:p w:rsidR="002E0047" w:rsidRPr="00571383" w:rsidRDefault="000A6DA1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a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) принять и пользоваться </w:t>
            </w:r>
            <w:r w:rsidR="005D0DC9" w:rsidRPr="00571383">
              <w:rPr>
                <w:rFonts w:ascii="Arial" w:hAnsi="Arial" w:cs="Arial"/>
                <w:color w:val="333333"/>
                <w:sz w:val="24"/>
                <w:szCs w:val="24"/>
              </w:rPr>
              <w:t>мотоциклом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в строгом соответствии с его</w:t>
            </w:r>
          </w:p>
          <w:p w:rsidR="002E0047" w:rsidRPr="00571383" w:rsidRDefault="002E0047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назначением и целями, указанными в п. 1.1 настоящего договора.</w:t>
            </w:r>
          </w:p>
          <w:p w:rsidR="002E0047" w:rsidRPr="00571383" w:rsidRDefault="000A6DA1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b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) ознакомится с актом приемки – передачи и подписать его в случае согласия</w:t>
            </w:r>
            <w:r w:rsidR="005D0DC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во время осмотра мотоцикла.</w:t>
            </w:r>
          </w:p>
          <w:p w:rsidR="002E0047" w:rsidRPr="009C3FB9" w:rsidRDefault="000A6DA1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c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) внести арендную плату установленную договором;</w:t>
            </w:r>
          </w:p>
          <w:p w:rsidR="000A6DA1" w:rsidRPr="00002D2E" w:rsidRDefault="000A6DA1" w:rsidP="00571383">
            <w:p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d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)  внести депозит повреждения $</w:t>
            </w:r>
            <w:r w:rsidR="00002D2E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---</w:t>
            </w:r>
          </w:p>
          <w:p w:rsidR="002E0047" w:rsidRPr="00571383" w:rsidRDefault="000A6DA1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e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) соблюдать правила дорожного движения;</w:t>
            </w:r>
          </w:p>
          <w:p w:rsidR="002E0047" w:rsidRPr="00571383" w:rsidRDefault="000A6DA1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f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) поддерживать надлежащее состояние сданного в аренду </w:t>
            </w:r>
            <w:r w:rsidR="005D0DC9" w:rsidRPr="00571383">
              <w:rPr>
                <w:rFonts w:ascii="Arial" w:hAnsi="Arial" w:cs="Arial"/>
                <w:color w:val="333333"/>
                <w:sz w:val="24"/>
                <w:szCs w:val="24"/>
              </w:rPr>
              <w:t>мотоцикла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  <w:p w:rsidR="002E0047" w:rsidRPr="009C3FB9" w:rsidRDefault="000A6DA1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g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) при повреждении </w:t>
            </w:r>
            <w:r w:rsidR="005D0DC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мотоцикла 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незамедлительно известить обэтом Арендодателя;</w:t>
            </w:r>
          </w:p>
          <w:p w:rsidR="002D681F" w:rsidRPr="00571383" w:rsidRDefault="002D681F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h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) при краже или угоне транспортного средства, незамедлительно подать заявление о случившимся  в местные органы дорожной полиции и известить об этом Арендодателя;</w:t>
            </w:r>
          </w:p>
          <w:p w:rsidR="002E0047" w:rsidRPr="00571383" w:rsidRDefault="002D681F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i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) по истечении срока действия договора, а также при его расторжении вернуть</w:t>
            </w:r>
          </w:p>
          <w:p w:rsidR="002E0047" w:rsidRPr="00571383" w:rsidRDefault="000B7599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мотоцикл 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в том состоянии, в котором 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онбылполучен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с учетомнормального износа.</w:t>
            </w:r>
          </w:p>
          <w:p w:rsidR="00180AA9" w:rsidRPr="009C3FB9" w:rsidRDefault="002D681F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j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)</w:t>
            </w:r>
            <w:r w:rsidR="00B6020E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А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рендатор вправе производить улучшения (ремонт)</w:t>
            </w:r>
            <w:r w:rsidR="005D0DC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мотоцикла 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только с согласия</w:t>
            </w:r>
            <w:r w:rsidR="00180AA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Арендодателя.</w:t>
            </w:r>
          </w:p>
          <w:p w:rsidR="00E9679E" w:rsidRPr="00E9679E" w:rsidRDefault="00E9679E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k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) 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застраховать транспортное средство (ГПО)</w:t>
            </w:r>
          </w:p>
          <w:p w:rsidR="00180AA9" w:rsidRPr="00571383" w:rsidRDefault="00E9679E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l</w:t>
            </w:r>
            <w:r w:rsidR="00180AA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)   Арендатор вправе застраховать мотоцикл </w:t>
            </w:r>
            <w:r w:rsidR="00121D5E" w:rsidRPr="00571383">
              <w:rPr>
                <w:rFonts w:ascii="Arial" w:hAnsi="Arial" w:cs="Arial"/>
                <w:color w:val="333333"/>
                <w:sz w:val="24"/>
                <w:szCs w:val="24"/>
              </w:rPr>
              <w:t>арендодателя</w:t>
            </w:r>
            <w:r w:rsidR="00180AA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как (КАСКО).</w:t>
            </w:r>
          </w:p>
          <w:p w:rsidR="002E0047" w:rsidRPr="00571383" w:rsidRDefault="00E9679E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m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)</w:t>
            </w:r>
            <w:r w:rsidR="00B6020E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с</w:t>
            </w:r>
            <w:r w:rsidR="002E0047" w:rsidRPr="00571383">
              <w:rPr>
                <w:rFonts w:ascii="Arial" w:hAnsi="Arial" w:cs="Arial"/>
                <w:color w:val="333333"/>
                <w:sz w:val="24"/>
                <w:szCs w:val="24"/>
              </w:rPr>
              <w:t>убаренда или передача третьим лицам допускается только с письменного</w:t>
            </w:r>
          </w:p>
          <w:p w:rsidR="002E0047" w:rsidRPr="00571383" w:rsidRDefault="002E0047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согласия Арендодателя.</w:t>
            </w: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4DD" w:rsidRPr="00571383" w:rsidRDefault="000774DD" w:rsidP="00571383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lastRenderedPageBreak/>
              <w:t>4. ОТВЕТСТВЕННОСТЬ СТОРОН</w:t>
            </w:r>
          </w:p>
          <w:p w:rsidR="002D681F" w:rsidRPr="00571383" w:rsidRDefault="005542B9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4.1. </w:t>
            </w:r>
            <w:r w:rsidR="002D681F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Арендатор несет полную ответственность за гибель или повреждение арендованного транспортного средства.</w:t>
            </w:r>
          </w:p>
          <w:p w:rsidR="00180AA9" w:rsidRDefault="002D681F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В случае повреждения мотоцикла, которое, однако, не препятствует его нормальной эксплуатации,  Арендатор обязан возместить Арендодателю стоимость причиненного ущерба, а в случае утраты транспортного средства или такого его повреждения, которое, делает невозможным нормальную эксплуатацию транспортного средства без дополнительных затрат, - предоставить равноценное транспортное средство или выплатить его действительную стоимость в течение 5 дней</w:t>
            </w:r>
            <w:r w:rsidR="005542B9"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. </w:t>
            </w:r>
          </w:p>
          <w:p w:rsidR="009C3FB9" w:rsidRPr="00571383" w:rsidRDefault="009C3FB9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4.2. Расходы по эвакуации поврежденного транспортного средства несет Арендатор.</w:t>
            </w:r>
          </w:p>
          <w:p w:rsidR="005542B9" w:rsidRPr="00571383" w:rsidRDefault="002D681F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4.</w:t>
            </w:r>
            <w:r w:rsidR="009C3FB9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="005542B9" w:rsidRPr="00571383">
              <w:rPr>
                <w:rFonts w:ascii="Arial" w:hAnsi="Arial" w:cs="Arial"/>
                <w:color w:val="333333"/>
                <w:sz w:val="24"/>
                <w:szCs w:val="24"/>
              </w:rPr>
              <w:t>. Ответственность за вред, причиненный третьим лицам арендованным</w:t>
            </w:r>
          </w:p>
          <w:p w:rsidR="005542B9" w:rsidRPr="00571383" w:rsidRDefault="005542B9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транспортным средством, несет Арендатор.</w:t>
            </w:r>
          </w:p>
          <w:p w:rsidR="005542B9" w:rsidRPr="00571383" w:rsidRDefault="009C3FB9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4.4</w:t>
            </w:r>
            <w:r w:rsidR="005542B9" w:rsidRPr="00571383">
              <w:rPr>
                <w:rFonts w:ascii="Arial" w:hAnsi="Arial" w:cs="Arial"/>
                <w:color w:val="333333"/>
                <w:sz w:val="24"/>
                <w:szCs w:val="24"/>
              </w:rPr>
              <w:t>. Все споры между участниками настоящего Договора подлежат</w:t>
            </w:r>
          </w:p>
          <w:p w:rsidR="005542B9" w:rsidRPr="00571383" w:rsidRDefault="005542B9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рассмотрению в суде в соответствии с действующим законодательством РК.</w:t>
            </w:r>
          </w:p>
          <w:p w:rsidR="005542B9" w:rsidRPr="00571383" w:rsidRDefault="005542B9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  <w:p w:rsidR="005542B9" w:rsidRPr="00571383" w:rsidRDefault="005542B9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74715C" w:rsidRPr="00571383" w:rsidRDefault="0074715C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A87" w:rsidRPr="00571383" w:rsidRDefault="002B1A87" w:rsidP="00571383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5. ПРЕКРАЩЕНИЕ И ИЗМЕНЕНИЕ ДОГОВОРА.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5.1. Договор вступает в силу с момента его подписания и подписания акта приемки –передачи при фактическом осмотре и действует до окончания срока аренды.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5.2. Договор может быть расторгнут по требованию Арендатора судом в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случае: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а) неисполнения Арендодателем обязанности по передаче транспортного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средства в установленный срок;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б) если имущество имеет недостатки, препятствующие его использованию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по назначению, которые не были заранее известны Арендатору;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5.3. Договор может быть расторгнут по требованию Арендодателя судом в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случае: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а) нарушения Арендатором сроков внесения арендной платы,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установленных настоящим договором;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б) существенного ухудшения имущества, 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переданного в аренду.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5.4. Настоящий договор может быть изменен по взаимному соглашению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сторон. Любые изменения и дополнения действительны лишь в том случае, если они совершены в письменной форме уполномоченными на это представителями сторон.</w:t>
            </w:r>
          </w:p>
          <w:p w:rsidR="00102486" w:rsidRPr="00571383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5.5. Договор составлен</w:t>
            </w:r>
            <w:r w:rsidR="00263141">
              <w:rPr>
                <w:rFonts w:ascii="Arial" w:hAnsi="Arial" w:cs="Arial"/>
                <w:color w:val="333333"/>
                <w:sz w:val="24"/>
                <w:szCs w:val="24"/>
              </w:rPr>
              <w:t>на 4(четырех) страницах</w:t>
            </w: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 xml:space="preserve"> в двух экземплярах, на русском и английском языке имеющих равную юридическую</w:t>
            </w:r>
          </w:p>
          <w:p w:rsidR="00102486" w:rsidRDefault="00102486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71383">
              <w:rPr>
                <w:rFonts w:ascii="Arial" w:hAnsi="Arial" w:cs="Arial"/>
                <w:color w:val="333333"/>
                <w:sz w:val="24"/>
                <w:szCs w:val="24"/>
              </w:rPr>
              <w:t>силу.</w:t>
            </w:r>
          </w:p>
          <w:p w:rsidR="009C2A08" w:rsidRPr="0013105F" w:rsidRDefault="009C2A08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571383" w:rsidRDefault="00571383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138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25A11" w:rsidRPr="00571383">
              <w:rPr>
                <w:rFonts w:ascii="Arial" w:hAnsi="Arial" w:cs="Arial"/>
                <w:b/>
                <w:sz w:val="24"/>
                <w:szCs w:val="24"/>
              </w:rPr>
              <w:t>. РЕКВИЗИТЫ И ПОДПИСИ СТОРОН:</w:t>
            </w:r>
          </w:p>
          <w:p w:rsidR="00125A11" w:rsidRPr="00571383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42735F" w:rsidRPr="00571383" w:rsidRDefault="0042735F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571383" w:rsidRDefault="002B1A87" w:rsidP="00571383">
            <w:pPr>
              <w:rPr>
                <w:rFonts w:ascii="Arial" w:hAnsi="Arial" w:cs="Arial"/>
                <w:sz w:val="24"/>
                <w:szCs w:val="24"/>
              </w:rPr>
            </w:pPr>
            <w:r w:rsidRPr="00571383">
              <w:rPr>
                <w:rFonts w:ascii="Arial" w:hAnsi="Arial" w:cs="Arial"/>
                <w:b/>
                <w:sz w:val="24"/>
                <w:szCs w:val="24"/>
                <w:u w:val="single"/>
              </w:rPr>
              <w:t>АРЕНДОДАТЕЛЬ</w:t>
            </w:r>
            <w:r w:rsidR="00125A11" w:rsidRPr="00571383">
              <w:rPr>
                <w:rFonts w:ascii="Arial" w:hAnsi="Arial" w:cs="Arial"/>
                <w:b/>
                <w:sz w:val="24"/>
                <w:szCs w:val="24"/>
                <w:lang w:val="it-IT"/>
              </w:rPr>
              <w:t>:</w:t>
            </w:r>
          </w:p>
          <w:p w:rsidR="00CB730E" w:rsidRPr="00571383" w:rsidRDefault="00CB730E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D35" w:rsidRPr="00571383" w:rsidRDefault="000323B1" w:rsidP="00571383">
            <w:pPr>
              <w:rPr>
                <w:rFonts w:ascii="Arial" w:hAnsi="Arial" w:cs="Arial"/>
                <w:b/>
                <w:bCs/>
                <w:color w:val="212121"/>
                <w:spacing w:val="-1"/>
                <w:sz w:val="24"/>
                <w:szCs w:val="24"/>
              </w:rPr>
            </w:pPr>
            <w:r w:rsidRPr="00571383">
              <w:rPr>
                <w:rFonts w:ascii="Arial" w:hAnsi="Arial" w:cs="Arial"/>
                <w:b/>
                <w:bCs/>
                <w:color w:val="212121"/>
                <w:spacing w:val="-8"/>
                <w:sz w:val="24"/>
                <w:szCs w:val="24"/>
              </w:rPr>
              <w:t>ИП «</w:t>
            </w:r>
            <w:r w:rsidRPr="00571383">
              <w:rPr>
                <w:rFonts w:ascii="Arial" w:hAnsi="Arial" w:cs="Arial"/>
                <w:b/>
                <w:bCs/>
                <w:color w:val="212121"/>
                <w:spacing w:val="-8"/>
                <w:sz w:val="24"/>
                <w:szCs w:val="24"/>
                <w:lang w:val="en-US"/>
              </w:rPr>
              <w:t>ASIARENT</w:t>
            </w:r>
            <w:r w:rsidRPr="00571383">
              <w:rPr>
                <w:rFonts w:ascii="Arial" w:hAnsi="Arial" w:cs="Arial"/>
                <w:b/>
                <w:bCs/>
                <w:color w:val="212121"/>
                <w:spacing w:val="-8"/>
                <w:sz w:val="24"/>
                <w:szCs w:val="24"/>
              </w:rPr>
              <w:t xml:space="preserve">» </w:t>
            </w:r>
          </w:p>
          <w:p w:rsidR="00665D35" w:rsidRPr="00B005FF" w:rsidRDefault="00CB730E" w:rsidP="00571383">
            <w:pPr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B005FF">
              <w:rPr>
                <w:rFonts w:ascii="Arial" w:hAnsi="Arial" w:cs="Arial"/>
                <w:b/>
                <w:spacing w:val="-1"/>
                <w:sz w:val="24"/>
                <w:szCs w:val="24"/>
              </w:rPr>
              <w:t>050051, Казахстан</w:t>
            </w:r>
          </w:p>
          <w:p w:rsidR="00CB730E" w:rsidRPr="00B005FF" w:rsidRDefault="00CB730E" w:rsidP="00571383">
            <w:pPr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B005FF">
              <w:rPr>
                <w:rFonts w:ascii="Arial" w:hAnsi="Arial" w:cs="Arial"/>
                <w:b/>
                <w:spacing w:val="-1"/>
                <w:sz w:val="24"/>
                <w:szCs w:val="24"/>
              </w:rPr>
              <w:t>Алматы, м-он Самал-1, д.39, кВ.22</w:t>
            </w:r>
          </w:p>
          <w:p w:rsidR="00A10499" w:rsidRPr="00B005FF" w:rsidRDefault="00A10499" w:rsidP="00571383">
            <w:pPr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B005FF">
              <w:rPr>
                <w:rFonts w:ascii="Arial" w:hAnsi="Arial" w:cs="Arial"/>
                <w:b/>
                <w:spacing w:val="-1"/>
                <w:sz w:val="24"/>
                <w:szCs w:val="24"/>
              </w:rPr>
              <w:t>Тел: +77017173166</w:t>
            </w:r>
          </w:p>
          <w:p w:rsidR="00A10499" w:rsidRPr="00B005FF" w:rsidRDefault="00A10499" w:rsidP="00571383">
            <w:pPr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B005FF">
              <w:rPr>
                <w:rFonts w:ascii="Arial" w:hAnsi="Arial" w:cs="Arial"/>
                <w:b/>
                <w:spacing w:val="-1"/>
                <w:sz w:val="24"/>
                <w:szCs w:val="24"/>
              </w:rPr>
              <w:t>РНН 600719101228</w:t>
            </w:r>
          </w:p>
          <w:p w:rsidR="00CB730E" w:rsidRDefault="00CB730E" w:rsidP="0057138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63141" w:rsidRPr="00B005FF" w:rsidRDefault="00263141" w:rsidP="0057138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65D35" w:rsidRPr="00B005FF" w:rsidRDefault="00665D35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438E" w:rsidRPr="00B005FF" w:rsidRDefault="00A10499" w:rsidP="005713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05FF">
              <w:rPr>
                <w:rFonts w:ascii="Arial" w:hAnsi="Arial" w:cs="Arial"/>
                <w:b/>
                <w:sz w:val="24"/>
                <w:szCs w:val="24"/>
              </w:rPr>
              <w:t>Подпись</w:t>
            </w:r>
            <w:r w:rsidR="00B005FF">
              <w:rPr>
                <w:rFonts w:ascii="Arial" w:hAnsi="Arial" w:cs="Arial"/>
                <w:b/>
                <w:sz w:val="24"/>
                <w:szCs w:val="24"/>
              </w:rPr>
              <w:t xml:space="preserve"> _______________</w:t>
            </w:r>
          </w:p>
          <w:p w:rsidR="00831613" w:rsidRPr="00571383" w:rsidRDefault="00831613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D35" w:rsidRPr="009C3FB9" w:rsidRDefault="00665D35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5FF" w:rsidRPr="009C3FB9" w:rsidRDefault="00B005FF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5FF" w:rsidRPr="009C3FB9" w:rsidRDefault="00B005FF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9C3FB9" w:rsidRDefault="002B1A87" w:rsidP="005713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71383">
              <w:rPr>
                <w:rFonts w:ascii="Arial" w:hAnsi="Arial" w:cs="Arial"/>
                <w:b/>
                <w:sz w:val="24"/>
                <w:szCs w:val="24"/>
                <w:u w:val="single"/>
              </w:rPr>
              <w:t>АРЕНДАТОР</w:t>
            </w:r>
            <w:r w:rsidR="00125A11" w:rsidRPr="00571383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B005FF" w:rsidRPr="009C3FB9" w:rsidRDefault="00B005FF" w:rsidP="005713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71383" w:rsidRPr="00B005FF" w:rsidRDefault="00B005FF" w:rsidP="00571383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Имя</w:t>
            </w:r>
            <w:r w:rsidR="00571383" w:rsidRP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>:_____________________</w:t>
            </w:r>
            <w:r w:rsidR="00B66E33" w:rsidRP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____</w:t>
            </w:r>
          </w:p>
          <w:p w:rsidR="00571383" w:rsidRPr="00B005FF" w:rsidRDefault="00B005FF" w:rsidP="00571383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Фамилия</w:t>
            </w:r>
            <w:r w:rsidR="00571383" w:rsidRP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>:__________________</w:t>
            </w:r>
            <w:r w:rsidR="00B66E33" w:rsidRP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_</w:t>
            </w:r>
          </w:p>
          <w:p w:rsidR="00571383" w:rsidRPr="00B005FF" w:rsidRDefault="00276206" w:rsidP="00571383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Паспорт</w:t>
            </w:r>
            <w:r w:rsidR="00571383" w:rsidRP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№:________________</w:t>
            </w:r>
            <w:r w:rsidR="00B66E33" w:rsidRP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>____</w:t>
            </w:r>
            <w:r w:rsid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>___</w:t>
            </w:r>
          </w:p>
          <w:p w:rsidR="00B66E33" w:rsidRPr="00B005FF" w:rsidRDefault="00B005FF" w:rsidP="00571383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Гражданство</w:t>
            </w:r>
            <w:r w:rsidR="00B66E33" w:rsidRPr="00B66E33">
              <w:rPr>
                <w:rFonts w:ascii="Arial" w:hAnsi="Arial" w:cs="Arial"/>
                <w:b/>
                <w:color w:val="333333"/>
                <w:sz w:val="24"/>
                <w:szCs w:val="24"/>
              </w:rPr>
              <w:t>:_____________________</w:t>
            </w:r>
          </w:p>
          <w:p w:rsidR="00125A11" w:rsidRDefault="00B005FF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Дата рождения</w:t>
            </w:r>
            <w:r w:rsidR="00B66E33" w:rsidRP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>:____________________</w:t>
            </w:r>
          </w:p>
          <w:p w:rsidR="00B005FF" w:rsidRPr="00B005FF" w:rsidRDefault="00B005FF" w:rsidP="00571383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>Адрес:____________________________</w:t>
            </w:r>
          </w:p>
          <w:p w:rsidR="00B005FF" w:rsidRPr="00B005FF" w:rsidRDefault="00B005FF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005F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Тел.номер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_________________________</w:t>
            </w:r>
          </w:p>
          <w:p w:rsidR="00F617FD" w:rsidRPr="00B005FF" w:rsidRDefault="00F617FD" w:rsidP="0057138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617FD" w:rsidRPr="00002D2E" w:rsidRDefault="00F617FD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4664D8" w:rsidRPr="00002D2E" w:rsidRDefault="004664D8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5FF" w:rsidRDefault="00B005FF" w:rsidP="00B00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E33" w:rsidRPr="009C3FB9" w:rsidRDefault="00A10499" w:rsidP="00B005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105F">
              <w:rPr>
                <w:rFonts w:ascii="Arial" w:hAnsi="Arial" w:cs="Arial"/>
                <w:b/>
                <w:sz w:val="24"/>
                <w:szCs w:val="24"/>
              </w:rPr>
              <w:t>Подпись</w:t>
            </w:r>
            <w:r w:rsidR="00125A11" w:rsidRPr="0013105F">
              <w:rPr>
                <w:rFonts w:ascii="Arial" w:hAnsi="Arial" w:cs="Arial"/>
                <w:b/>
                <w:sz w:val="24"/>
                <w:szCs w:val="24"/>
              </w:rPr>
              <w:t xml:space="preserve">  __________________</w:t>
            </w:r>
          </w:p>
          <w:p w:rsidR="00B66E33" w:rsidRPr="009C3FB9" w:rsidRDefault="00B66E33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9C3FB9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9C3FB9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9C3FB9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A11" w:rsidRPr="009C3FB9" w:rsidRDefault="00125A11" w:rsidP="005713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398" w:rsidRPr="00B66E33" w:rsidTr="00963930">
        <w:tc>
          <w:tcPr>
            <w:tcW w:w="51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7398" w:rsidRPr="009C3FB9" w:rsidRDefault="002E7398" w:rsidP="00D160F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nil"/>
              <w:left w:val="nil"/>
            </w:tcBorders>
            <w:shd w:val="clear" w:color="auto" w:fill="auto"/>
          </w:tcPr>
          <w:p w:rsidR="002E7398" w:rsidRPr="009C3FB9" w:rsidRDefault="002E739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125A11" w:rsidRPr="009C3FB9" w:rsidRDefault="00125A11">
      <w:pPr>
        <w:ind w:right="-999"/>
        <w:jc w:val="both"/>
        <w:rPr>
          <w:rFonts w:ascii="Tahoma" w:hAnsi="Tahoma" w:cs="Tahoma"/>
          <w:sz w:val="22"/>
          <w:szCs w:val="22"/>
        </w:rPr>
      </w:pPr>
    </w:p>
    <w:sectPr w:rsidR="00125A11" w:rsidRPr="009C3FB9" w:rsidSect="006F2DF0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719" w:right="567" w:bottom="1258" w:left="85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A1" w:rsidRDefault="00347EA1">
      <w:r>
        <w:separator/>
      </w:r>
    </w:p>
  </w:endnote>
  <w:endnote w:type="continuationSeparator" w:id="1">
    <w:p w:rsidR="00347EA1" w:rsidRDefault="0034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1" w:rsidRDefault="00326A0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568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5681" w:rsidRDefault="00B056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1" w:rsidRDefault="00326A0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56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1F06">
      <w:rPr>
        <w:rStyle w:val="a4"/>
        <w:noProof/>
      </w:rPr>
      <w:t>5</w:t>
    </w:r>
    <w:r>
      <w:rPr>
        <w:rStyle w:val="a4"/>
      </w:rPr>
      <w:fldChar w:fldCharType="end"/>
    </w:r>
  </w:p>
  <w:p w:rsidR="00B05681" w:rsidRDefault="00B056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A1" w:rsidRDefault="00347EA1">
      <w:r>
        <w:separator/>
      </w:r>
    </w:p>
  </w:footnote>
  <w:footnote w:type="continuationSeparator" w:id="1">
    <w:p w:rsidR="00347EA1" w:rsidRDefault="00347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1" w:rsidRDefault="00326A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568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5681" w:rsidRDefault="00B0568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1" w:rsidRDefault="00B05681">
    <w:pPr>
      <w:pStyle w:val="a3"/>
      <w:ind w:right="360"/>
      <w:rPr>
        <w:lang w:val="en-US"/>
      </w:rPr>
    </w:pPr>
  </w:p>
  <w:p w:rsidR="00B05681" w:rsidRDefault="00B05681">
    <w:pPr>
      <w:pStyle w:val="a3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40AF"/>
    <w:multiLevelType w:val="singleLevel"/>
    <w:tmpl w:val="46F6C9C4"/>
    <w:lvl w:ilvl="0">
      <w:start w:val="1"/>
      <w:numFmt w:val="decimal"/>
      <w:lvlText w:val="3.%1. 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AF72994"/>
    <w:multiLevelType w:val="singleLevel"/>
    <w:tmpl w:val="FBDEFB82"/>
    <w:lvl w:ilvl="0">
      <w:start w:val="1"/>
      <w:numFmt w:val="decimal"/>
      <w:lvlText w:val="5.%1. 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1905248"/>
    <w:multiLevelType w:val="multilevel"/>
    <w:tmpl w:val="C6344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604255F"/>
    <w:multiLevelType w:val="multilevel"/>
    <w:tmpl w:val="AA283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42D5CC0"/>
    <w:multiLevelType w:val="hybridMultilevel"/>
    <w:tmpl w:val="14AA00AE"/>
    <w:lvl w:ilvl="0" w:tplc="CFD6FF20">
      <w:start w:val="4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>
    <w:nsid w:val="476B1E31"/>
    <w:multiLevelType w:val="multilevel"/>
    <w:tmpl w:val="28C42C54"/>
    <w:lvl w:ilvl="0">
      <w:start w:val="2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741709E"/>
    <w:multiLevelType w:val="hybridMultilevel"/>
    <w:tmpl w:val="EBA0E4B8"/>
    <w:lvl w:ilvl="0" w:tplc="660685AE">
      <w:start w:val="4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69D860FF"/>
    <w:multiLevelType w:val="multilevel"/>
    <w:tmpl w:val="DAAECD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1337251"/>
    <w:multiLevelType w:val="hybridMultilevel"/>
    <w:tmpl w:val="44224ED8"/>
    <w:lvl w:ilvl="0" w:tplc="4C30435A">
      <w:start w:val="4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>
    <w:nsid w:val="7EB82592"/>
    <w:multiLevelType w:val="multilevel"/>
    <w:tmpl w:val="28EEB4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4F7"/>
    <w:rsid w:val="00002D2E"/>
    <w:rsid w:val="00005DD6"/>
    <w:rsid w:val="0001641B"/>
    <w:rsid w:val="0002467A"/>
    <w:rsid w:val="000323B1"/>
    <w:rsid w:val="00050DAC"/>
    <w:rsid w:val="000774DD"/>
    <w:rsid w:val="00087D9C"/>
    <w:rsid w:val="00093295"/>
    <w:rsid w:val="000A2BE1"/>
    <w:rsid w:val="000A6DA1"/>
    <w:rsid w:val="000B1F3D"/>
    <w:rsid w:val="000B1FB1"/>
    <w:rsid w:val="000B21CC"/>
    <w:rsid w:val="000B3186"/>
    <w:rsid w:val="000B7599"/>
    <w:rsid w:val="000D258F"/>
    <w:rsid w:val="000D2B5F"/>
    <w:rsid w:val="000D50B7"/>
    <w:rsid w:val="000D5C14"/>
    <w:rsid w:val="00102486"/>
    <w:rsid w:val="00121D5E"/>
    <w:rsid w:val="00125A11"/>
    <w:rsid w:val="00125CD0"/>
    <w:rsid w:val="001263BD"/>
    <w:rsid w:val="0013105F"/>
    <w:rsid w:val="00141C60"/>
    <w:rsid w:val="0014773A"/>
    <w:rsid w:val="0016568D"/>
    <w:rsid w:val="00180AA9"/>
    <w:rsid w:val="00183C38"/>
    <w:rsid w:val="001A4C2E"/>
    <w:rsid w:val="001A7BC9"/>
    <w:rsid w:val="001B09FE"/>
    <w:rsid w:val="001B0E72"/>
    <w:rsid w:val="001D08B0"/>
    <w:rsid w:val="001D6B1F"/>
    <w:rsid w:val="00224B6A"/>
    <w:rsid w:val="0022646B"/>
    <w:rsid w:val="0022736E"/>
    <w:rsid w:val="00251782"/>
    <w:rsid w:val="00263141"/>
    <w:rsid w:val="00276206"/>
    <w:rsid w:val="002841EB"/>
    <w:rsid w:val="00293913"/>
    <w:rsid w:val="002B1A87"/>
    <w:rsid w:val="002B5421"/>
    <w:rsid w:val="002B69F5"/>
    <w:rsid w:val="002D15F3"/>
    <w:rsid w:val="002D681F"/>
    <w:rsid w:val="002E0047"/>
    <w:rsid w:val="002E52F9"/>
    <w:rsid w:val="002E59EF"/>
    <w:rsid w:val="002E7398"/>
    <w:rsid w:val="002F438E"/>
    <w:rsid w:val="00304A37"/>
    <w:rsid w:val="00305E5F"/>
    <w:rsid w:val="003247E4"/>
    <w:rsid w:val="00325430"/>
    <w:rsid w:val="00326A05"/>
    <w:rsid w:val="00330875"/>
    <w:rsid w:val="00341186"/>
    <w:rsid w:val="00347EA1"/>
    <w:rsid w:val="00363143"/>
    <w:rsid w:val="00397A99"/>
    <w:rsid w:val="003A356A"/>
    <w:rsid w:val="003B3174"/>
    <w:rsid w:val="003B63E9"/>
    <w:rsid w:val="003F27AC"/>
    <w:rsid w:val="003F575E"/>
    <w:rsid w:val="00405A4F"/>
    <w:rsid w:val="0042735F"/>
    <w:rsid w:val="004448A5"/>
    <w:rsid w:val="004478AE"/>
    <w:rsid w:val="00457B01"/>
    <w:rsid w:val="004664D8"/>
    <w:rsid w:val="0048680B"/>
    <w:rsid w:val="004B1E30"/>
    <w:rsid w:val="004D5B67"/>
    <w:rsid w:val="004E46FD"/>
    <w:rsid w:val="005371FC"/>
    <w:rsid w:val="00543506"/>
    <w:rsid w:val="00550E9F"/>
    <w:rsid w:val="005542B9"/>
    <w:rsid w:val="005576E2"/>
    <w:rsid w:val="00571383"/>
    <w:rsid w:val="005930C4"/>
    <w:rsid w:val="005A65CB"/>
    <w:rsid w:val="005C0D0A"/>
    <w:rsid w:val="005C6688"/>
    <w:rsid w:val="005C66DB"/>
    <w:rsid w:val="005D01B7"/>
    <w:rsid w:val="005D0DC9"/>
    <w:rsid w:val="005D49A5"/>
    <w:rsid w:val="005E1E71"/>
    <w:rsid w:val="0060245C"/>
    <w:rsid w:val="006419EC"/>
    <w:rsid w:val="00656645"/>
    <w:rsid w:val="00656D5B"/>
    <w:rsid w:val="0066394A"/>
    <w:rsid w:val="00665D35"/>
    <w:rsid w:val="00681C88"/>
    <w:rsid w:val="006841DC"/>
    <w:rsid w:val="006B69FA"/>
    <w:rsid w:val="006D5F01"/>
    <w:rsid w:val="006E1C01"/>
    <w:rsid w:val="006F2DF0"/>
    <w:rsid w:val="0070224D"/>
    <w:rsid w:val="0070651B"/>
    <w:rsid w:val="007323C5"/>
    <w:rsid w:val="00741BA3"/>
    <w:rsid w:val="00746807"/>
    <w:rsid w:val="0074715C"/>
    <w:rsid w:val="0075402D"/>
    <w:rsid w:val="00787C27"/>
    <w:rsid w:val="00792428"/>
    <w:rsid w:val="007A0C1B"/>
    <w:rsid w:val="007A1709"/>
    <w:rsid w:val="007C20B7"/>
    <w:rsid w:val="007C514A"/>
    <w:rsid w:val="007D61F5"/>
    <w:rsid w:val="0081474B"/>
    <w:rsid w:val="00831613"/>
    <w:rsid w:val="0084052C"/>
    <w:rsid w:val="008414BF"/>
    <w:rsid w:val="00847F9F"/>
    <w:rsid w:val="00851708"/>
    <w:rsid w:val="00861CE4"/>
    <w:rsid w:val="00891F06"/>
    <w:rsid w:val="0089215F"/>
    <w:rsid w:val="008C141F"/>
    <w:rsid w:val="008C3B4F"/>
    <w:rsid w:val="008C519A"/>
    <w:rsid w:val="00900F94"/>
    <w:rsid w:val="00931BE8"/>
    <w:rsid w:val="00931EF7"/>
    <w:rsid w:val="00933AA0"/>
    <w:rsid w:val="00963930"/>
    <w:rsid w:val="009715DA"/>
    <w:rsid w:val="009A1AC0"/>
    <w:rsid w:val="009A5E0C"/>
    <w:rsid w:val="009A65B4"/>
    <w:rsid w:val="009B0820"/>
    <w:rsid w:val="009C2A08"/>
    <w:rsid w:val="009C3FB9"/>
    <w:rsid w:val="009E4F8F"/>
    <w:rsid w:val="00A00299"/>
    <w:rsid w:val="00A032C3"/>
    <w:rsid w:val="00A100B8"/>
    <w:rsid w:val="00A10499"/>
    <w:rsid w:val="00A505E1"/>
    <w:rsid w:val="00A6167D"/>
    <w:rsid w:val="00A87F32"/>
    <w:rsid w:val="00A90CCE"/>
    <w:rsid w:val="00AB4167"/>
    <w:rsid w:val="00AF0EBB"/>
    <w:rsid w:val="00B005FF"/>
    <w:rsid w:val="00B05681"/>
    <w:rsid w:val="00B24724"/>
    <w:rsid w:val="00B276FB"/>
    <w:rsid w:val="00B40254"/>
    <w:rsid w:val="00B502A9"/>
    <w:rsid w:val="00B6020E"/>
    <w:rsid w:val="00B66E33"/>
    <w:rsid w:val="00B951A5"/>
    <w:rsid w:val="00BB2BE3"/>
    <w:rsid w:val="00BD1C5B"/>
    <w:rsid w:val="00BF5564"/>
    <w:rsid w:val="00BF6076"/>
    <w:rsid w:val="00C35845"/>
    <w:rsid w:val="00C44007"/>
    <w:rsid w:val="00C540A0"/>
    <w:rsid w:val="00C85A4D"/>
    <w:rsid w:val="00C93DBC"/>
    <w:rsid w:val="00CA2CE2"/>
    <w:rsid w:val="00CB09C7"/>
    <w:rsid w:val="00CB203E"/>
    <w:rsid w:val="00CB730E"/>
    <w:rsid w:val="00CD3043"/>
    <w:rsid w:val="00CD64CA"/>
    <w:rsid w:val="00D160F3"/>
    <w:rsid w:val="00D36AD6"/>
    <w:rsid w:val="00D435B6"/>
    <w:rsid w:val="00D45E8E"/>
    <w:rsid w:val="00D55EC3"/>
    <w:rsid w:val="00D707DF"/>
    <w:rsid w:val="00D81D00"/>
    <w:rsid w:val="00DA288C"/>
    <w:rsid w:val="00DE1C7E"/>
    <w:rsid w:val="00E01D43"/>
    <w:rsid w:val="00E310B1"/>
    <w:rsid w:val="00E335ED"/>
    <w:rsid w:val="00E60379"/>
    <w:rsid w:val="00E74293"/>
    <w:rsid w:val="00E81F9F"/>
    <w:rsid w:val="00E879B7"/>
    <w:rsid w:val="00E9679E"/>
    <w:rsid w:val="00E971A2"/>
    <w:rsid w:val="00EA66F0"/>
    <w:rsid w:val="00EA71AB"/>
    <w:rsid w:val="00EA72DD"/>
    <w:rsid w:val="00EB4E5B"/>
    <w:rsid w:val="00ED6A20"/>
    <w:rsid w:val="00EF5D88"/>
    <w:rsid w:val="00F13AFC"/>
    <w:rsid w:val="00F307B6"/>
    <w:rsid w:val="00F33CFF"/>
    <w:rsid w:val="00F371C5"/>
    <w:rsid w:val="00F409B5"/>
    <w:rsid w:val="00F42AB7"/>
    <w:rsid w:val="00F44923"/>
    <w:rsid w:val="00F45BED"/>
    <w:rsid w:val="00F617FD"/>
    <w:rsid w:val="00F7528F"/>
    <w:rsid w:val="00F860F4"/>
    <w:rsid w:val="00FA0494"/>
    <w:rsid w:val="00FA1958"/>
    <w:rsid w:val="00FA714E"/>
    <w:rsid w:val="00FB5165"/>
    <w:rsid w:val="00FD53E7"/>
    <w:rsid w:val="00FD54F7"/>
    <w:rsid w:val="00FE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DF0"/>
  </w:style>
  <w:style w:type="paragraph" w:styleId="1">
    <w:name w:val="heading 1"/>
    <w:basedOn w:val="a"/>
    <w:next w:val="a"/>
    <w:qFormat/>
    <w:rsid w:val="006F2DF0"/>
    <w:pPr>
      <w:keepNext/>
      <w:outlineLvl w:val="0"/>
    </w:pPr>
  </w:style>
  <w:style w:type="paragraph" w:styleId="2">
    <w:name w:val="heading 2"/>
    <w:basedOn w:val="a"/>
    <w:next w:val="a"/>
    <w:qFormat/>
    <w:rsid w:val="006F2DF0"/>
    <w:pPr>
      <w:keepNext/>
      <w:numPr>
        <w:numId w:val="1"/>
      </w:numPr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2DF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F2DF0"/>
  </w:style>
  <w:style w:type="paragraph" w:styleId="a5">
    <w:name w:val="footer"/>
    <w:basedOn w:val="a"/>
    <w:rsid w:val="006F2DF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F2DF0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6F2DF0"/>
    <w:pPr>
      <w:jc w:val="both"/>
    </w:pPr>
    <w:rPr>
      <w:lang w:val="en-US" w:eastAsia="it-IT"/>
    </w:rPr>
  </w:style>
  <w:style w:type="paragraph" w:styleId="a8">
    <w:name w:val="Body Text Indent"/>
    <w:basedOn w:val="a"/>
    <w:rsid w:val="0002467A"/>
    <w:pPr>
      <w:spacing w:after="120"/>
      <w:ind w:left="283"/>
    </w:pPr>
  </w:style>
  <w:style w:type="paragraph" w:customStyle="1" w:styleId="21">
    <w:name w:val="Основной текст 21"/>
    <w:basedOn w:val="a"/>
    <w:rsid w:val="007C20B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hps">
    <w:name w:val="hps"/>
    <w:basedOn w:val="a0"/>
    <w:rsid w:val="00963930"/>
  </w:style>
  <w:style w:type="character" w:customStyle="1" w:styleId="apple-converted-space">
    <w:name w:val="apple-converted-space"/>
    <w:basedOn w:val="a0"/>
    <w:rsid w:val="00963930"/>
  </w:style>
  <w:style w:type="character" w:customStyle="1" w:styleId="hpsatn">
    <w:name w:val="hps atn"/>
    <w:basedOn w:val="a0"/>
    <w:rsid w:val="00141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 Nr</vt:lpstr>
    </vt:vector>
  </TitlesOfParts>
  <Company>TEPLOIMPORT GROUP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Nr</dc:title>
  <dc:creator>TEPLOIMPORT</dc:creator>
  <cp:lastModifiedBy>Marat</cp:lastModifiedBy>
  <cp:revision>6</cp:revision>
  <cp:lastPrinted>2013-06-21T10:47:00Z</cp:lastPrinted>
  <dcterms:created xsi:type="dcterms:W3CDTF">2013-04-01T15:13:00Z</dcterms:created>
  <dcterms:modified xsi:type="dcterms:W3CDTF">2014-11-13T11:50:00Z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-1137238011</vt:i4>
  </property>
  <property fmtid="{D5CDD505-2E9C-101B-9397-08002B2CF9AE}" pid="3" name="_EmailSubject">
    <vt:lpwstr>договор</vt:lpwstr>
  </property>
  <property fmtid="{D5CDD505-2E9C-101B-9397-08002B2CF9AE}" pid="4" name="_AuthorEmail">
    <vt:lpwstr>IKovalchuk@TEPLOIMPORT.RU</vt:lpwstr>
  </property>
  <property fmtid="{D5CDD505-2E9C-101B-9397-08002B2CF9AE}" pid="5" name="_AuthorEmailDisplayName">
    <vt:lpwstr>Ковальчук Игорь</vt:lpwstr>
  </property>
  <property fmtid="{D5CDD505-2E9C-101B-9397-08002B2CF9AE}" pid="6" name="_ReviewingToolsShownOnce">
    <vt:lpwstr/>
  </property>
</Properties>
</file>